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D6A78" w14:textId="2AAC2AEC" w:rsidR="00340EA5" w:rsidRDefault="006651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Szczecin </w:t>
      </w:r>
      <w:r w:rsidR="00D67DE7">
        <w:t>17.09.</w:t>
      </w:r>
      <w:proofErr w:type="gramStart"/>
      <w:r w:rsidR="00D67DE7">
        <w:t>2021r</w:t>
      </w:r>
      <w:r>
        <w:t>.</w:t>
      </w:r>
      <w:proofErr w:type="gramEnd"/>
    </w:p>
    <w:p w14:paraId="4BB3A1F7" w14:textId="77777777" w:rsidR="0066511F" w:rsidRDefault="0066511F"/>
    <w:p w14:paraId="6E2CF3C0" w14:textId="77777777" w:rsidR="0066511F" w:rsidRDefault="0066511F" w:rsidP="00340EA5">
      <w:pPr>
        <w:jc w:val="center"/>
        <w:rPr>
          <w:b/>
          <w:bCs/>
          <w:sz w:val="28"/>
          <w:szCs w:val="28"/>
        </w:rPr>
      </w:pPr>
    </w:p>
    <w:p w14:paraId="586D24BF" w14:textId="77777777" w:rsidR="00D020F4" w:rsidRDefault="00D020F4" w:rsidP="00340EA5">
      <w:pPr>
        <w:jc w:val="center"/>
        <w:rPr>
          <w:b/>
          <w:bCs/>
          <w:sz w:val="28"/>
          <w:szCs w:val="28"/>
        </w:rPr>
      </w:pPr>
    </w:p>
    <w:p w14:paraId="70BE9F6C" w14:textId="240B168F" w:rsidR="00340EA5" w:rsidRPr="00F06C55" w:rsidRDefault="00340EA5" w:rsidP="00340EA5">
      <w:pPr>
        <w:jc w:val="center"/>
        <w:rPr>
          <w:b/>
          <w:bCs/>
          <w:sz w:val="28"/>
          <w:szCs w:val="28"/>
        </w:rPr>
      </w:pPr>
      <w:r w:rsidRPr="00F06C55">
        <w:rPr>
          <w:b/>
          <w:bCs/>
          <w:sz w:val="28"/>
          <w:szCs w:val="28"/>
        </w:rPr>
        <w:t xml:space="preserve">Lista firm zakwalifikowanych do inkubacji </w:t>
      </w:r>
    </w:p>
    <w:p w14:paraId="45556B96" w14:textId="6E278C96" w:rsidR="00EB2430" w:rsidRDefault="00340EA5" w:rsidP="00340EA5">
      <w:pPr>
        <w:jc w:val="center"/>
        <w:rPr>
          <w:sz w:val="28"/>
          <w:szCs w:val="28"/>
        </w:rPr>
      </w:pPr>
      <w:r w:rsidRPr="00340EA5">
        <w:rPr>
          <w:sz w:val="28"/>
          <w:szCs w:val="28"/>
        </w:rPr>
        <w:t>w ramach konkursu na inkubację nr 1/AIP/IP/20</w:t>
      </w:r>
      <w:r w:rsidR="002B290D">
        <w:rPr>
          <w:sz w:val="28"/>
          <w:szCs w:val="28"/>
        </w:rPr>
        <w:t>2</w:t>
      </w:r>
      <w:r w:rsidR="00D67DE7">
        <w:rPr>
          <w:sz w:val="28"/>
          <w:szCs w:val="28"/>
        </w:rPr>
        <w:t>1</w:t>
      </w:r>
    </w:p>
    <w:p w14:paraId="7E494CE0" w14:textId="5D172D47" w:rsidR="00D020F4" w:rsidRDefault="00D020F4" w:rsidP="00340EA5">
      <w:pPr>
        <w:jc w:val="center"/>
        <w:rPr>
          <w:sz w:val="28"/>
          <w:szCs w:val="28"/>
        </w:rPr>
      </w:pPr>
    </w:p>
    <w:p w14:paraId="5D30D907" w14:textId="77777777" w:rsidR="00D020F4" w:rsidRPr="00340EA5" w:rsidRDefault="00D020F4" w:rsidP="00340EA5">
      <w:pPr>
        <w:jc w:val="center"/>
        <w:rPr>
          <w:sz w:val="28"/>
          <w:szCs w:val="28"/>
        </w:rPr>
      </w:pPr>
    </w:p>
    <w:p w14:paraId="431F6634" w14:textId="74122C88" w:rsidR="00340EA5" w:rsidRDefault="00340EA5" w:rsidP="00340EA5">
      <w:pPr>
        <w:jc w:val="center"/>
      </w:pP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00"/>
        <w:gridCol w:w="1780"/>
        <w:gridCol w:w="2020"/>
        <w:gridCol w:w="2520"/>
      </w:tblGrid>
      <w:tr w:rsidR="00D67DE7" w:rsidRPr="00D67DE7" w14:paraId="78F0850C" w14:textId="77777777" w:rsidTr="00D67DE7">
        <w:trPr>
          <w:trHeight w:val="6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EFA662" w14:textId="77777777" w:rsidR="00D67DE7" w:rsidRPr="00D67DE7" w:rsidRDefault="00D67DE7" w:rsidP="00D67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67D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l.p.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EE440" w14:textId="77777777" w:rsidR="00D67DE7" w:rsidRPr="00D67DE7" w:rsidRDefault="00D67DE7" w:rsidP="00D67D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67D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nr zgłoszenia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7659C" w14:textId="77777777" w:rsidR="00D67DE7" w:rsidRPr="00D67DE7" w:rsidRDefault="00D67DE7" w:rsidP="00D67D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67D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średnia I etap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1DCE7" w14:textId="77777777" w:rsidR="00D67DE7" w:rsidRPr="00D67DE7" w:rsidRDefault="00D67DE7" w:rsidP="00D67D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67D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średnia II etapu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44B7B" w14:textId="77777777" w:rsidR="00D67DE7" w:rsidRPr="00D67DE7" w:rsidRDefault="00D67DE7" w:rsidP="00D67D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67D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suma ocen I </w:t>
            </w:r>
            <w:proofErr w:type="spellStart"/>
            <w:r w:rsidRPr="00D67D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</w:t>
            </w:r>
            <w:proofErr w:type="spellEnd"/>
            <w:r w:rsidRPr="00D67D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II etap</w:t>
            </w:r>
          </w:p>
        </w:tc>
      </w:tr>
      <w:tr w:rsidR="00D67DE7" w:rsidRPr="00D67DE7" w14:paraId="42FF36C1" w14:textId="77777777" w:rsidTr="00D020F4">
        <w:trPr>
          <w:trHeight w:val="603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D159F" w14:textId="77777777" w:rsidR="00D67DE7" w:rsidRPr="00D67DE7" w:rsidRDefault="00D67DE7" w:rsidP="00D67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D67DE7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33CC4" w14:textId="77777777" w:rsidR="00D67DE7" w:rsidRPr="00D67DE7" w:rsidRDefault="00D67DE7" w:rsidP="00D67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D67DE7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F1A66" w14:textId="77777777" w:rsidR="00D67DE7" w:rsidRPr="00D67DE7" w:rsidRDefault="00D67DE7" w:rsidP="00D67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D67DE7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28,50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483CF" w14:textId="77777777" w:rsidR="00D67DE7" w:rsidRPr="00D67DE7" w:rsidRDefault="00D67DE7" w:rsidP="00D67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D67DE7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14,50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18459" w14:textId="77777777" w:rsidR="00D67DE7" w:rsidRPr="00D67DE7" w:rsidRDefault="00D67DE7" w:rsidP="00D67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D67DE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43,00</w:t>
            </w:r>
          </w:p>
        </w:tc>
      </w:tr>
      <w:tr w:rsidR="00D67DE7" w:rsidRPr="00D67DE7" w14:paraId="1B1776DA" w14:textId="77777777" w:rsidTr="00D020F4">
        <w:trPr>
          <w:trHeight w:val="5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E45D95" w14:textId="77777777" w:rsidR="00D67DE7" w:rsidRPr="00D67DE7" w:rsidRDefault="00D67DE7" w:rsidP="00D67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D67DE7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7044D" w14:textId="77777777" w:rsidR="00D67DE7" w:rsidRPr="00D67DE7" w:rsidRDefault="00D67DE7" w:rsidP="00D67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D67DE7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D02C0" w14:textId="77777777" w:rsidR="00D67DE7" w:rsidRPr="00D67DE7" w:rsidRDefault="00D67DE7" w:rsidP="00D67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D67DE7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24,50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F2E22" w14:textId="77777777" w:rsidR="00D67DE7" w:rsidRPr="00D67DE7" w:rsidRDefault="00D67DE7" w:rsidP="00D67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D67DE7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14,00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9928A" w14:textId="77777777" w:rsidR="00D67DE7" w:rsidRPr="00D67DE7" w:rsidRDefault="00D67DE7" w:rsidP="00D67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D67DE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38,50</w:t>
            </w:r>
          </w:p>
        </w:tc>
      </w:tr>
      <w:tr w:rsidR="00D67DE7" w:rsidRPr="00D67DE7" w14:paraId="320C31ED" w14:textId="77777777" w:rsidTr="00D020F4">
        <w:trPr>
          <w:trHeight w:val="563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73DF1" w14:textId="77777777" w:rsidR="00D67DE7" w:rsidRPr="00D67DE7" w:rsidRDefault="00D67DE7" w:rsidP="00D67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D67DE7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041F5" w14:textId="77777777" w:rsidR="00D67DE7" w:rsidRPr="00D67DE7" w:rsidRDefault="00D67DE7" w:rsidP="00D67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D67DE7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F3424" w14:textId="77777777" w:rsidR="00D67DE7" w:rsidRPr="00D67DE7" w:rsidRDefault="00D67DE7" w:rsidP="00D67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D67DE7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24,50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FFE46" w14:textId="77777777" w:rsidR="00D67DE7" w:rsidRPr="00D67DE7" w:rsidRDefault="00D67DE7" w:rsidP="00D67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D67DE7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14,00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AC249" w14:textId="77777777" w:rsidR="00D67DE7" w:rsidRPr="00D67DE7" w:rsidRDefault="00D67DE7" w:rsidP="00D67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D67DE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38,50</w:t>
            </w:r>
          </w:p>
        </w:tc>
      </w:tr>
      <w:tr w:rsidR="00D67DE7" w:rsidRPr="00D67DE7" w14:paraId="146BCF3D" w14:textId="77777777" w:rsidTr="00D020F4">
        <w:trPr>
          <w:trHeight w:val="57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E42EE9" w14:textId="77777777" w:rsidR="00D67DE7" w:rsidRPr="00D67DE7" w:rsidRDefault="00D67DE7" w:rsidP="00D67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D67DE7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86402" w14:textId="77777777" w:rsidR="00D67DE7" w:rsidRPr="00D67DE7" w:rsidRDefault="00D67DE7" w:rsidP="00D67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D67DE7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15F84" w14:textId="77777777" w:rsidR="00D67DE7" w:rsidRPr="00D67DE7" w:rsidRDefault="00D67DE7" w:rsidP="00D67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D67DE7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22,50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A2D08" w14:textId="77777777" w:rsidR="00D67DE7" w:rsidRPr="00D67DE7" w:rsidRDefault="00D67DE7" w:rsidP="00D67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D67DE7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12,00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E8330" w14:textId="77777777" w:rsidR="00D67DE7" w:rsidRPr="00D67DE7" w:rsidRDefault="00D67DE7" w:rsidP="00D67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D67DE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34,50</w:t>
            </w:r>
          </w:p>
        </w:tc>
      </w:tr>
      <w:tr w:rsidR="00D67DE7" w:rsidRPr="00D67DE7" w14:paraId="421B30C3" w14:textId="77777777" w:rsidTr="00D020F4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A01F3" w14:textId="77777777" w:rsidR="00D67DE7" w:rsidRPr="00D67DE7" w:rsidRDefault="00D67DE7" w:rsidP="00D67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D67DE7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96FE4" w14:textId="77777777" w:rsidR="00D67DE7" w:rsidRPr="00D67DE7" w:rsidRDefault="00D67DE7" w:rsidP="00D67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D67DE7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6428A" w14:textId="77777777" w:rsidR="00D67DE7" w:rsidRPr="00D67DE7" w:rsidRDefault="00D67DE7" w:rsidP="00D67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D67DE7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21,50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37143" w14:textId="77777777" w:rsidR="00D67DE7" w:rsidRPr="00D67DE7" w:rsidRDefault="00D67DE7" w:rsidP="00D67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D67DE7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12,50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CFBF8" w14:textId="77777777" w:rsidR="00D67DE7" w:rsidRPr="00D67DE7" w:rsidRDefault="00D67DE7" w:rsidP="00D67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D67DE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34,00</w:t>
            </w:r>
          </w:p>
        </w:tc>
      </w:tr>
    </w:tbl>
    <w:p w14:paraId="7F936EFB" w14:textId="232F8A56" w:rsidR="00340EA5" w:rsidRDefault="00340EA5" w:rsidP="00340EA5"/>
    <w:sectPr w:rsidR="00340EA5" w:rsidSect="00DF04E9">
      <w:headerReference w:type="default" r:id="rId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641DC" w14:textId="77777777" w:rsidR="00EB2430" w:rsidRDefault="00EB2430" w:rsidP="00EB2430">
      <w:pPr>
        <w:spacing w:after="0" w:line="240" w:lineRule="auto"/>
      </w:pPr>
      <w:r>
        <w:separator/>
      </w:r>
    </w:p>
  </w:endnote>
  <w:endnote w:type="continuationSeparator" w:id="0">
    <w:p w14:paraId="516E62E9" w14:textId="77777777" w:rsidR="00EB2430" w:rsidRDefault="00EB2430" w:rsidP="00EB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17D81" w14:textId="77777777" w:rsidR="00EB2430" w:rsidRDefault="00EB2430" w:rsidP="00EB2430">
      <w:pPr>
        <w:spacing w:after="0" w:line="240" w:lineRule="auto"/>
      </w:pPr>
      <w:r>
        <w:separator/>
      </w:r>
    </w:p>
  </w:footnote>
  <w:footnote w:type="continuationSeparator" w:id="0">
    <w:p w14:paraId="127484D8" w14:textId="77777777" w:rsidR="00EB2430" w:rsidRDefault="00EB2430" w:rsidP="00EB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2677A" w14:textId="4C542839" w:rsidR="00EB2430" w:rsidRDefault="00F06C55">
    <w:pPr>
      <w:pStyle w:val="Nagwek"/>
    </w:pPr>
    <w:r>
      <w:rPr>
        <w:noProof/>
      </w:rPr>
      <w:drawing>
        <wp:inline distT="0" distB="0" distL="0" distR="0" wp14:anchorId="04E15864" wp14:editId="04962B46">
          <wp:extent cx="1562100" cy="40777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956" cy="432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AE6"/>
    <w:rsid w:val="0019520C"/>
    <w:rsid w:val="00295E34"/>
    <w:rsid w:val="002B290D"/>
    <w:rsid w:val="00340EA5"/>
    <w:rsid w:val="00432AE6"/>
    <w:rsid w:val="0050496A"/>
    <w:rsid w:val="00646D13"/>
    <w:rsid w:val="0066511F"/>
    <w:rsid w:val="00727683"/>
    <w:rsid w:val="00AE3748"/>
    <w:rsid w:val="00CF356A"/>
    <w:rsid w:val="00D020F4"/>
    <w:rsid w:val="00D53C7F"/>
    <w:rsid w:val="00D67DE7"/>
    <w:rsid w:val="00DB6087"/>
    <w:rsid w:val="00DF04E9"/>
    <w:rsid w:val="00EB2430"/>
    <w:rsid w:val="00F0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7B2C"/>
  <w15:chartTrackingRefBased/>
  <w15:docId w15:val="{4588F6E4-36A6-4E55-8864-7AA2587A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430"/>
  </w:style>
  <w:style w:type="paragraph" w:styleId="Stopka">
    <w:name w:val="footer"/>
    <w:basedOn w:val="Normalny"/>
    <w:link w:val="StopkaZnak"/>
    <w:uiPriority w:val="99"/>
    <w:unhideWhenUsed/>
    <w:rsid w:val="00EB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430"/>
  </w:style>
  <w:style w:type="paragraph" w:styleId="Tekstdymka">
    <w:name w:val="Balloon Text"/>
    <w:basedOn w:val="Normalny"/>
    <w:link w:val="TekstdymkaZnak"/>
    <w:uiPriority w:val="99"/>
    <w:semiHidden/>
    <w:unhideWhenUsed/>
    <w:rsid w:val="00CF3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Ostrowska</cp:lastModifiedBy>
  <cp:revision>14</cp:revision>
  <cp:lastPrinted>2021-09-17T06:57:00Z</cp:lastPrinted>
  <dcterms:created xsi:type="dcterms:W3CDTF">2017-09-05T11:22:00Z</dcterms:created>
  <dcterms:modified xsi:type="dcterms:W3CDTF">2021-09-17T07:10:00Z</dcterms:modified>
</cp:coreProperties>
</file>